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72" w:rsidRDefault="00687067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spacing w:val="-34"/>
          <w:w w:val="9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-963295</wp:posOffset>
                </wp:positionV>
                <wp:extent cx="7772400" cy="979170"/>
                <wp:effectExtent l="0" t="0" r="0" b="0"/>
                <wp:wrapNone/>
                <wp:docPr id="16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17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E1490" id="drawingObject4" o:spid="_x0000_s1026" style="position:absolute;margin-left:0;margin-top:-75.85pt;width:612pt;height:77.1pt;rotation:180;z-index:-251657728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LJFQUAADcWAAAOAAAAZHJzL2Uyb0RvYy54bWzsWGtvo0YU/V6p/wHxvfG8YGasOCt1dxNV&#10;WjUr7e4PIBg/WptBQOKkv75nhhliOzUkG7XVSkkkDzCHy73nPuH83f12E90VdbM25SymZySOijI3&#10;83W5nMXfvl7+ouKoabNynm1MWczih6KJ3138/NP5rpoWzKzMZl7UEYSUzXRXzeJV21bTyaTJV8U2&#10;a85MVZTYXJh6m7U4rZeTeZ3tIH27mTBC0snO1POqNnnRNLj6oduML5z8xaLI2+vFoinaaDOLoVvr&#10;fmv3e2N/Jxfn2XRZZ9VqnXs1su/QYputSzy0F/Uha7Potl4/EbVd57VpzKI9y812YhaLdV44G2AN&#10;JUfWXNXmtnK2LKe7ZdXTBGqPePpusfnvd5/raD2H79I4KrMtfOQZvr75A/QJS9GuWk6BvKqrL9Xn&#10;urMTh59M/meD7cnxvj1fPoLvF/U2qg3Ip0QR++e4gvXRvXPFQ++K4r6NclyUUjIBXJRjT0tNpfdV&#10;voJDn9yWrz6euFEoaS2YZFOrhVW9NJfrzSao3au5qxCBzSPJzetI/rLKqsL5rrHUBZJlINntR0nH&#10;roNYah3XzbTxLAeVPVOcJCnVNI7ACdNaMGdaNg2kCUlTRpBxlrRUckroke35bdNeFcbxkN19alo8&#10;EEE7D0fZKhzl92U4rBEGg/lTZa29z4qyh9FuFveqrHpN7PbW3BVfjQO2R06Ehx53N+VT1IFBARDW&#10;yonrn3psf4CF9SnchRd0CIiwdkgEIkQeYgC21rrY6hnAxX2OG7NZz224WZObennzflNHdxmKkfho&#10;/7179mDIpeB/e3Rj5g+IHVTY9ho/i40BuSDRHcXRytR//dN1i0f8YjeONr+ViGVNhbAF0J2IRDKc&#10;1Ps7N/s7WZnj5lncOgV9atg68F/kCAK4K0RdjqRWB/tkpNF4jnSe4lQmvmCE5DisKEJKflwY9h33&#10;ryZHrwqSQ3eavDY5vBgwdTKG+6cikl8Il4lQifPDSelCK8ZTuA7SnwNXQjCI7OCEaO5TIeRdWEOm&#10;Ejisq3ySpyk6w5CpNr4lRDrpVHDp6uxp3QXXQnTwVLGUjcA5UQIirfRUMN0HUtA5rF53KrVCF7Lw&#10;RIuEqmHdSZIwT2TCYewwnGvOFRS20oVkTIWSH5QIa6cMFzoVXjqjahxOmCKdmyioGSGSo0NpL50y&#10;p9eQmzgjqc1Tq7tKx4hBO0uoRydJkrJBGjkhVANjZffV4GQEMIUZA9RZNBWsnxkCeWHtSERsMUEf&#10;ZQ8qAl+mxKs9HLUdEYcYaPyKJoO8+vV9iJ+3JrM/iOnDJuN6wQubzFCDUTJFBPrACGPc/9JgvCav&#10;bTCUMTZS6FiCGh2KxTPgqUIl7zoGZYlNqKFiwaTSVgOXojxNRoo0MloQn6M04XospbXGSNRlIJUS&#10;bymDynCiAenqIiZuOdIcOYV0X6SZSMlY7WLQ3dcuplH1hplBA8DbUtcCuAA8ZHyoWmH1LQDtgvha&#10;94x+hNboyLa8p6jusHrITYJIajuiheN1ZIwZQUF8aOxoASMNRqDDSO8mRYQaIVKIFHz4BsMTNcKM&#10;SLSygWJ1Vwnkjw0lHEneBYGSCLIwUAa+w+rnAIVm7t10UB4CLKwdfH9ceyEc89dYiB2Na6Pw/XFN&#10;6MfSFnQOqzdV7o9rYHIkZg7GNeun4RB7G9dOvKYi+9/GNbxpH0bjDzOuXbo/H/s/yrjmPv7h66R7&#10;8/RfUu3nz/1zHO9/7734GwAA//8DAFBLAwQUAAYACAAAACEA8Vk8q90AAAAIAQAADwAAAGRycy9k&#10;b3ducmV2LnhtbEyPwU7DMBBE70j8g7VI3FonpgEUsqkqJERPSLSVuLrxNg7E6yh22/D3uCd6nJ3V&#10;zJtqOblenGgMnWeEfJ6BIG686bhF2G3fZs8gQtRsdO+ZEH4pwLK+val0afyZP+m0ia1IIRxKjWBj&#10;HEopQ2PJ6TD3A3HyDn50OiY5ttKM+pzCXS9Vlj1KpztODVYP9Gqp+dkcHYJZhIcdrderUX18b4uu&#10;eLft4Qvx/m5avYCINMX/Z7jgJ3SoE9PeH9kE0SOkIRFhlhf5E4iLr9Qi3fYIqgBZV/J6QP0HAAD/&#10;/wMAUEsBAi0AFAAGAAgAAAAhALaDOJL+AAAA4QEAABMAAAAAAAAAAAAAAAAAAAAAAFtDb250ZW50&#10;X1R5cGVzXS54bWxQSwECLQAUAAYACAAAACEAOP0h/9YAAACUAQAACwAAAAAAAAAAAAAAAAAvAQAA&#10;X3JlbHMvLnJlbHNQSwECLQAUAAYACAAAACEA4UpiyRUFAAA3FgAADgAAAAAAAAAAAAAAAAAuAgAA&#10;ZHJzL2Uyb0RvYy54bWxQSwECLQAUAAYACAAAACEA8Vk8q90AAAAIAQAADwAAAAAAAAAAAAAAAABv&#10;BwAAZHJzL2Rvd25yZXYueG1sUEsFBgAAAAAEAAQA8wAAAHkIAAAAAA==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gwQAAANsAAAAPAAAAZHJzL2Rvd25yZXYueG1sRE9Li8Iw&#10;EL4v+B/CCHtbU8UX1SiirnrcVUG8Dc3YVptJbaLWf2+Ehb3Nx/ec8bQ2hbhT5XLLCtqtCARxYnXO&#10;qYL97vtrCMJ5ZI2FZVLwJAfTSeNjjLG2D/6l+9anIoSwi1FB5n0ZS+mSjAy6li2JA3eylUEfYJVK&#10;XeEjhJtCdqKoLw3mHBoyLGmeUXLZ3oyCmtedxfl6KH667dlynQ6Pq36vp9Rns56NQHiq/b/4z73R&#10;Yf4A3r+EA+TkBQAA//8DAFBLAQItABQABgAIAAAAIQDb4fbL7gAAAIUBAAATAAAAAAAAAAAAAAAA&#10;AAAAAABbQ29udGVudF9UeXBlc10ueG1sUEsBAi0AFAAGAAgAAAAhAFr0LFu/AAAAFQEAAAsAAAAA&#10;AAAAAAAAAAAAHwEAAF9yZWxzLy5yZWxzUEsBAi0AFAAGAAgAAAAhAN4weSDBAAAA2wAAAA8AAAAA&#10;AAAAAAAAAAAABwIAAGRycy9kb3ducmV2LnhtbFBLBQYAAAAAAwADALcAAAD1AgAAAAA=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IZwwAAANsAAAAPAAAAZHJzL2Rvd25yZXYueG1sRI9Ba8JA&#10;EIXvQv/DMgUvoW70UCR1lVK0FAoFo+B1yE6zodnZmF1j/Pedg+BtHvO+N29Wm9G3aqA+NoENzGc5&#10;KOIq2IZrA8fD7mUJKiZki21gMnCjCJv102SFhQ1X3tNQplpJCMcCDbiUukLrWDnyGGehI5bdb+g9&#10;JpF9rW2PVwn3rV7k+av22LBccNjRh6Pqr7x4qeHLenvyg9vfzgN+b7OfrPvMjJk+j+9voBKN6WG+&#10;019WOCkrv8gAev0PAAD//wMAUEsBAi0AFAAGAAgAAAAhANvh9svuAAAAhQEAABMAAAAAAAAAAAAA&#10;AAAAAAAAAFtDb250ZW50X1R5cGVzXS54bWxQSwECLQAUAAYACAAAACEAWvQsW78AAAAVAQAACwAA&#10;AAAAAAAAAAAAAAAfAQAAX3JlbHMvLnJlbHNQSwECLQAUAAYACAAAACEAfjsCGcMAAADbAAAADwAA&#10;AAAAAAAAAAAAAAAHAgAAZHJzL2Rvd25yZXYueG1sUEsFBgAAAAADAAMAtwAAAPcCAAAAAA=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31vgAAANsAAAAPAAAAZHJzL2Rvd25yZXYueG1sRE/LqsIw&#10;EN0L/kMYwZ2muihajSKCoLiyXvdjM7bVZlKaqNWvN4Jwd3M4z5kvW1OJBzWutKxgNIxAEGdWl5wr&#10;+DtuBhMQziNrrCyTghc5WC66nTkm2j75QI/U5yKEsEtQQeF9nUjpsoIMuqGtiQN3sY1BH2CTS93g&#10;M4SbSo6jKJYGSw4NBda0Lii7pXejwOnoYC9tfNps4/Q+fZ/O19Vur1S/165mIDy1/l/8c291mD+F&#10;7y/hALn4AAAA//8DAFBLAQItABQABgAIAAAAIQDb4fbL7gAAAIUBAAATAAAAAAAAAAAAAAAAAAAA&#10;AABbQ29udGVudF9UeXBlc10ueG1sUEsBAi0AFAAGAAgAAAAhAFr0LFu/AAAAFQEAAAsAAAAAAAAA&#10;AAAAAAAAHwEAAF9yZWxzLy5yZWxzUEsBAi0AFAAGAAgAAAAhAEmjPfW+AAAA2wAAAA8AAAAAAAAA&#10;AAAAAAAABwIAAGRycy9kb3ducmV2LnhtbFBLBQYAAAAAAwADALcAAADyAgAAAAA=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</w:p>
    <w:p w:rsidR="00EB6468" w:rsidRPr="00F02A72" w:rsidRDefault="00687067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w w:val="9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6985</wp:posOffset>
                </wp:positionV>
                <wp:extent cx="2814955" cy="7715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495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6468" w:rsidRPr="00CF1BE5" w:rsidRDefault="00D01556" w:rsidP="00DD548B">
                            <w:pPr>
                              <w:spacing w:after="0"/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proofErr w:type="gramStart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}</w:t>
                            </w:r>
                            <w:proofErr w:type="gramEnd"/>
                            <w:r w:rsidR="00510DE2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br/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5337 N. </w:t>
                            </w:r>
                            <w:proofErr w:type="spellStart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Socrum</w:t>
                            </w:r>
                            <w:proofErr w:type="spellEnd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Loop Road Unit </w:t>
                            </w:r>
                            <w:r w:rsidR="00044876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406</w:t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Lakeland, FL 338</w:t>
                            </w:r>
                            <w:r w:rsidR="00F37CEA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1pt;margin-top:.55pt;width:221.6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LZNgIAAGwEAAAOAAAAZHJzL2Uyb0RvYy54bWysVNuO2jAQfa/Uf7D8XgIU9hIRVnRXVJXQ&#10;7kpQ7bNxHIiaeFzbkNCv77HDTds+VX1xxjPHczszmTy0dcX2yrqSdMYHvT5nSkvKS73J+PfV/NMd&#10;Z84LnYuKtMr4QTn+MP34YdKYVA1pS1WuLIMT7dLGZHzrvUmTxMmtqoXrkVEaxoJsLTyudpPkVjTw&#10;XlfJsN+/SRqyubEklXPQPnVGPo3+i0JJ/1IUTnlWZRy5+XjaeK7DmUwnIt1YYbalPKYh/iGLWpQa&#10;Qc+unoQXbGfLP1zVpbTkqPA9SXVCRVFKFWtANYP+u2qWW2FUrAXNcebcJvf/3Mrn/atlZQ7u0B4t&#10;anC0Uq1nX6hlUKE/jXEpYEsDoG+hBzbW6syC5A8HSHKF6R44oEM/2sLW4YtKGR4ixuHc9hBGQjm8&#10;G4zux2POJGy3t4PxcBziJpfXxjr/VVHNgpBxC1pjBmK/cL6DniAhmKZ5WVXQi7TSrMn4zedxPz44&#10;W+C80sfEu1xDCb5dt3gWxDXlBxRsqRsZZ+S8RPCFcP5VWMwISsHc+xccRUUIQkeJsy3ZX3/TBzyo&#10;g5WzBjOXcfdzJ6zirPqmQer9YDQKQxovo/HtEBd7bVlfW/SufiSM9QAbZmQUA95XJ7GwVL9hPWYh&#10;KkxCS8TOuD+Jj77bBKyXVLNZBGEsjfALvTTyxHNo7ap9E9Yc++/B3DOdplOk72josB0Rs52noowc&#10;Xbp67DtGOrJ8XL+wM9f3iLr8JKa/AQAA//8DAFBLAwQUAAYACAAAACEA/hyNkt0AAAAIAQAADwAA&#10;AGRycy9kb3ducmV2LnhtbEyPwU7DMBBE70j8g7VI3KjTSA0lxKkqBBckhCiVEDc3XuKAvQ6224a/&#10;ZzmV4+yMZt80q8k7ccCYhkAK5rMCBFIXzEC9gu3rw9USRMqajHaBUMEPJli152eNrk040gseNrkX&#10;XEKp1gpszmMtZeosep1mYURi7yNErzPL2EsT9ZHLvZNlUVTS64H4g9Uj3lnsvjZ7r+B6+W7sZ3yc&#10;tm9P62/7PEp3r6VSlxfT+hZEximfwvCHz+jQMtMu7Mkk4RRUVclJvs9BsL0obhYgdqzLsgLZNvL/&#10;gPYXAAD//wMAUEsBAi0AFAAGAAgAAAAhALaDOJL+AAAA4QEAABMAAAAAAAAAAAAAAAAAAAAAAFtD&#10;b250ZW50X1R5cGVzXS54bWxQSwECLQAUAAYACAAAACEAOP0h/9YAAACUAQAACwAAAAAAAAAAAAAA&#10;AAAvAQAAX3JlbHMvLnJlbHNQSwECLQAUAAYACAAAACEAyIQi2TYCAABsBAAADgAAAAAAAAAAAAAA&#10;AAAuAgAAZHJzL2Uyb0RvYy54bWxQSwECLQAUAAYACAAAACEA/hyNkt0AAAAIAQAADwAAAAAAAAAA&#10;AAAAAACQBAAAZHJzL2Rvd25yZXYueG1sUEsFBgAAAAAEAAQA8wAAAJoFAAAAAA==&#10;" filled="f" stroked="f" strokeweight=".5pt">
                <v:path arrowok="t"/>
                <v:textbox>
                  <w:txbxContent>
                    <w:p w:rsidR="00EB6468" w:rsidRPr="00CF1BE5" w:rsidRDefault="00D01556" w:rsidP="00DD548B">
                      <w:pPr>
                        <w:spacing w:after="0"/>
                        <w:rPr>
                          <w:rFonts w:ascii="Montserrat Light" w:hAnsi="Montserrat Light" w:cs="Calibri"/>
                          <w:b/>
                          <w:bCs/>
                        </w:rPr>
                      </w:pPr>
                      <w:bookmarkStart w:id="1" w:name="bkMerchantCompanyName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${</w:t>
                      </w:r>
                      <w:proofErr w:type="spellStart"/>
                      <w:r w:rsidR="00CC4268">
                        <w:rPr>
                          <w:rFonts w:ascii="Montserrat Light" w:hAnsi="Montserrat Light" w:cs="Calibri"/>
                          <w:b/>
                          <w:bCs/>
                        </w:rPr>
                        <w:t>MerchantCompanyName</w:t>
                      </w:r>
                      <w:bookmarkEnd w:id="1"/>
                      <w:proofErr w:type="spellEnd"/>
                      <w:proofErr w:type="gramStart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}</w:t>
                      </w:r>
                      <w:proofErr w:type="gramEnd"/>
                      <w:r w:rsidR="00510DE2">
                        <w:rPr>
                          <w:rFonts w:ascii="Montserrat Light" w:hAnsi="Montserrat Light" w:cs="Calibri"/>
                          <w:b/>
                          <w:bCs/>
                        </w:rPr>
                        <w:br/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5337 N. </w:t>
                      </w:r>
                      <w:proofErr w:type="spellStart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>Socrum</w:t>
                      </w:r>
                      <w:proofErr w:type="spellEnd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Loop Road Unit </w:t>
                      </w:r>
                      <w:r w:rsidR="00044876">
                        <w:rPr>
                          <w:rFonts w:ascii="Montserrat Light" w:hAnsi="Montserrat Light" w:cs="Calibri"/>
                          <w:b/>
                          <w:bCs/>
                        </w:rPr>
                        <w:t>406</w:t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Lakeland, FL 338</w:t>
                      </w:r>
                      <w:r w:rsidR="00F37CEA">
                        <w:rPr>
                          <w:rFonts w:ascii="Montserrat Light" w:hAnsi="Montserrat Light" w:cs="Calibri"/>
                          <w:b/>
                          <w:bCs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10" w:line="160" w:lineRule="exact"/>
        <w:rPr>
          <w:rFonts w:ascii="Gill Sans MT" w:eastAsia="Gill Sans MT" w:hAnsi="Gill Sans MT" w:cs="Gill Sans MT"/>
          <w:w w:val="93"/>
          <w:sz w:val="16"/>
          <w:szCs w:val="16"/>
        </w:rPr>
      </w:pPr>
      <w:r>
        <w:br w:type="column"/>
      </w:r>
    </w:p>
    <w:p w:rsidR="00892604" w:rsidRDefault="00687067">
      <w:pPr>
        <w:spacing w:after="0" w:line="242" w:lineRule="auto"/>
        <w:ind w:right="-20"/>
        <w:rPr>
          <w:rFonts w:ascii="Raleway" w:eastAsia="Raleway" w:hAnsi="Raleway" w:cs="Raleway"/>
          <w:color w:val="000000"/>
          <w:w w:val="10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99695</wp:posOffset>
                </wp:positionV>
                <wp:extent cx="5429885" cy="9391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885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Default="00DD548B" w:rsidP="00DD548B">
                            <w:pPr>
                              <w:spacing w:after="0" w:line="244" w:lineRule="auto"/>
                              <w:ind w:left="-20" w:right="844"/>
                              <w:jc w:val="right"/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</w:pPr>
                            <w:bookmarkStart w:id="1" w:name="_GoBack"/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  <w:spacing w:val="-4"/>
                              </w:rPr>
                              <w:t>T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OLL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color w:val="0090BB"/>
                                <w:spacing w:val="-4"/>
                              </w:rPr>
                              <w:t xml:space="preserve"> 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FREE</w:t>
                            </w:r>
                          </w:p>
                          <w:p w:rsidR="00DD548B" w:rsidRPr="00CC4268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90BB"/>
                              </w:rPr>
                              <w:t xml:space="preserve"> </w:t>
                            </w:r>
                            <w:bookmarkStart w:id="2" w:name="bkMerchantPhone"/>
                            <w:r w:rsidR="00D01556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2"/>
                            <w:proofErr w:type="spellEnd"/>
                            <w:r w:rsidR="00D01556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DD548B" w:rsidRPr="006A4FDC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5B56E1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 </w:t>
                            </w:r>
                            <w:bookmarkStart w:id="3" w:name="bkWebsiteFulfillment"/>
                            <w:r w:rsidR="00D01556" w:rsidRPr="005B56E1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3"/>
                            <w:r w:rsidR="00D01556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bookmarkEnd w:id="1"/>
                          <w:p w:rsidR="00DD548B" w:rsidRDefault="00DD5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-20.1pt;margin-top:7.85pt;width:427.55pt;height:7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psOgIAAHMEAAAOAAAAZHJzL2Uyb0RvYy54bWysVE2P2jAQvVfqf7B8LwEWKESEFd0VVSW0&#10;uxJUezaOTaLaHtc2JPTXd+wAi7Y9Vb0445nn+Xozmd+3WpGjcL4GU9BBr0+JMBzK2uwL+n27+jSl&#10;xAdmSqbAiIKehKf3i48f5o3NxRAqUKVwBJ0Ynze2oFUINs8yzyuhme+BFQaNEpxmAa9un5WONehd&#10;q2zY70+yBlxpHXDhPWofOyNdJP9SCh6epfQiEFVQzC2k06VzF89sMWf53jFb1fycBvuHLDSrDQa9&#10;unpkgZGDq/9wpWvuwIMMPQ46AylrLlINWM2g/66aTcWsSLVgc7y9tsn/P7f86fjiSF0WdDigxDCN&#10;HG1FG8gXaAmqsD+N9TnCNhaBoUU98pxq9XYN/IdHSHaD6R54RMd+tNLp+MVKCT5ECk7XtscwHJXj&#10;0XA2nY4p4Wib3c0Gk3GMm729ts6HrwI0iUJBHdKaMmDHtQ8d9AKJwQysaqVQz3JlSFPQyd24nx5c&#10;LehcmXPiXa6xhNDu2tSMa+E7KE9Yt4NucrzlqxpzWDMfXpjDUcGKcPzDMx5SAcaCs0RJBe7X3/QR&#10;jwyilZIGR6+g/ueBOUGJ+maQ29lgNIqzmi6j8echXtytZXdrMQf9ADjdSB9ml8SID+oiSgf6Fbdk&#10;GaOiiRmOsQsaLuJD6BYCt4yL5TKBcDotC2uzsfxCd+zwtn1lzp5pCEjgE1yGlOXv2OiwHR/LQwBZ&#10;J6pin7uuntuPk53IPm9hXJ3be0K9/SsWvwEAAP//AwBQSwMEFAAGAAgAAAAhAHUxAbLgAAAACgEA&#10;AA8AAABkcnMvZG93bnJldi54bWxMj8FOwzAMhu9IvENkJG5bujG6UppOE4ILEpoYkxA3rzFNoUlK&#10;km3l7TEnONr/p9+fq9Voe3GkEDvvFMymGQhyjdedaxXsXh4mBYiY0GnsvSMF3xRhVZ+fVVhqf3LP&#10;dNymVnCJiyUqMCkNpZSxMWQxTv1AjrN3HywmHkMrdcATl9tezrMslxY7xxcMDnRnqPncHqyCZfGm&#10;zUd4HHevT+svsxlkf49SqcuLcX0LItGY/mD41Wd1qNlp7w9OR9ErmCyyOaMcXC9BMFDMFjcg9rzI&#10;r3KQdSX/v1D/AAAA//8DAFBLAQItABQABgAIAAAAIQC2gziS/gAAAOEBAAATAAAAAAAAAAAAAAAA&#10;AAAAAABbQ29udGVudF9UeXBlc10ueG1sUEsBAi0AFAAGAAgAAAAhADj9If/WAAAAlAEAAAsAAAAA&#10;AAAAAAAAAAAALwEAAF9yZWxzLy5yZWxzUEsBAi0AFAAGAAgAAAAhAN6e+mw6AgAAcwQAAA4AAAAA&#10;AAAAAAAAAAAALgIAAGRycy9lMm9Eb2MueG1sUEsBAi0AFAAGAAgAAAAhAHUxAbLgAAAACgEAAA8A&#10;AAAAAAAAAAAAAAAAlAQAAGRycy9kb3ducmV2LnhtbFBLBQYAAAAABAAEAPMAAAChBQAAAAA=&#10;" filled="f" stroked="f" strokeweight=".5pt">
                <v:path arrowok="t"/>
                <v:textbox>
                  <w:txbxContent>
                    <w:p w:rsidR="00DD548B" w:rsidRDefault="00DD548B" w:rsidP="00DD548B">
                      <w:pPr>
                        <w:spacing w:after="0" w:line="244" w:lineRule="auto"/>
                        <w:ind w:left="-20" w:right="844"/>
                        <w:jc w:val="right"/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</w:pPr>
                      <w:bookmarkStart w:id="4" w:name="_GoBack"/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  <w:spacing w:val="-4"/>
                        </w:rPr>
                        <w:t>T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OLL</w:t>
                      </w:r>
                      <w:r w:rsidRPr="00DD548B">
                        <w:rPr>
                          <w:rFonts w:ascii="Montserrat" w:eastAsia="Arial" w:hAnsi="Montserrat" w:cs="Arimo"/>
                          <w:color w:val="0090BB"/>
                          <w:spacing w:val="-4"/>
                        </w:rPr>
                        <w:t xml:space="preserve"> 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FREE</w:t>
                      </w:r>
                    </w:p>
                    <w:p w:rsidR="00DD548B" w:rsidRPr="00CC4268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90BB"/>
                        </w:rPr>
                        <w:t xml:space="preserve"> </w:t>
                      </w:r>
                      <w:bookmarkStart w:id="5" w:name="bkMerchantPhone"/>
                      <w:r w:rsidR="00D01556"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CC4268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5"/>
                      <w:proofErr w:type="spellEnd"/>
                      <w:r w:rsidR="00D01556"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DD548B" w:rsidRPr="006A4FDC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5B56E1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 </w:t>
                      </w:r>
                      <w:bookmarkStart w:id="6" w:name="bkWebsiteFulfillment"/>
                      <w:r w:rsidR="00D01556" w:rsidRPr="005B56E1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6"/>
                      <w:r w:rsidR="00D01556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bookmarkEnd w:id="4"/>
                    <w:p w:rsidR="00DD548B" w:rsidRDefault="00DD548B"/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29" w:line="240" w:lineRule="exact"/>
        <w:rPr>
          <w:rFonts w:ascii="Raleway" w:eastAsia="Raleway" w:hAnsi="Raleway" w:cs="Raleway"/>
          <w:w w:val="101"/>
          <w:sz w:val="24"/>
          <w:szCs w:val="24"/>
        </w:rPr>
      </w:pPr>
      <w:r>
        <w:br w:type="column"/>
      </w:r>
    </w:p>
    <w:p w:rsidR="00892604" w:rsidRPr="00A23104" w:rsidRDefault="00892604">
      <w:pPr>
        <w:spacing w:after="0" w:line="244" w:lineRule="auto"/>
        <w:ind w:left="-20" w:right="844"/>
        <w:jc w:val="right"/>
        <w:rPr>
          <w:rFonts w:ascii="Arimo" w:eastAsia="Arial" w:hAnsi="Arimo" w:cs="Arimo"/>
          <w:color w:val="000000"/>
        </w:rPr>
      </w:pPr>
    </w:p>
    <w:p w:rsidR="00892604" w:rsidRDefault="00892604">
      <w:pPr>
        <w:sectPr w:rsidR="00892604">
          <w:type w:val="continuous"/>
          <w:pgSz w:w="12240" w:h="15840"/>
          <w:pgMar w:top="861" w:right="0" w:bottom="1134" w:left="0" w:header="720" w:footer="720" w:gutter="0"/>
          <w:cols w:num="3" w:space="708" w:equalWidth="0">
            <w:col w:w="3046" w:space="1148"/>
            <w:col w:w="3304" w:space="1624"/>
            <w:col w:w="3116" w:space="0"/>
          </w:cols>
        </w:sectPr>
      </w:pPr>
    </w:p>
    <w:p w:rsidR="00892604" w:rsidRDefault="00892604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687067">
      <w:pPr>
        <w:spacing w:after="10" w:line="160" w:lineRule="exact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45720</wp:posOffset>
                </wp:positionV>
                <wp:extent cx="7825105" cy="2254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5105" cy="2254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C5BA5" id="Rectangle 12" o:spid="_x0000_s1026" style="position:absolute;margin-left:-3.95pt;margin-top:3.6pt;width:616.1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LiiwIAABwFAAAOAAAAZHJzL2Uyb0RvYy54bWysVEtv2zAMvg/YfxB0X50YTtsZdYqgRYcB&#10;WVusHXpmZPmBSaImKXG6Xz9Kdtqs22nYReBL5Efqoy4u91qxnXS+R1Px+cmMM2kE1r1pK/7t8ebD&#10;OWc+gKlBoZEVf5aeXy7fv7sYbClz7FDV0jFKYnw52Ip3Idgyy7zopAZ/glYacjboNARSXZvVDgbK&#10;rlWWz2an2YCutg6F9J6s16OTL1P+ppEi3DWNl4GpihO2kE6Xzk08s+UFlK0D2/ViggH/gEJDb6jo&#10;S6prCMC2rv8jle6FQ49NOBGoM2yaXsjUA3Uzn73p5qEDK1MvNBxvX8bk/19acbu7d6yv6e1yzgxo&#10;eqOvNDUwrZKMbDSgwfqS4h7svYstertG8d2TI/vNExU/xewbp2MsNcj2adrPL9OW+8AEGc/O88V8&#10;tuBMkC/PF0W+iNUyKA+3rfPhk0TNolBxR7jSkGG39mEMPYQkYKj6+qZXKimu3Vwpx3ZAL18Ui+J0&#10;le6qrf6C9WgmAs0mCpCZiDKazw9mguLHNAmWP86vDBvi0M4oAxNA1G0UBBK1pWF603IGqqWdEMGl&#10;wgYjNEINZQR9Db4by6W0IxF1H2gbVK8rnkAkcIRCmXhNJj5Prb9OO0obrJ/pHR2OBPdW3PRUZA0+&#10;3IMjRhNI2tJwR0ejkJDjJHHWofv5N3uMJ6KRl7OBNoS6+rEFJzlTnw1R8OO8KOJKJaVYnOWkuGPP&#10;5thjtvoK6Snm9B9YkcQYH9RBbBzqJ1rmVaxKLjCCao/zm5SrMG4ufQdCrlYpjNbIQlibByti8sN4&#10;H/dP4OxEnECUu8XDNkH5hj9jbLxpcLUN2PSJXK9znZhOK5h4MH0XcceP9RT1+qktfwEAAP//AwBQ&#10;SwMEFAAGAAgAAAAhALXQKqzdAAAACAEAAA8AAABkcnMvZG93bnJldi54bWxMj8FOwzAQRO9I/IO1&#10;SFxQ69REDYQ4FULiAJxo+wHbeEki7HWI3TT9e9wTHEczmnlTbWZnxURj6D1rWC0zEMSNNz23Gva7&#10;18UDiBCRDVrPpOFMATb19VWFpfEn/qRpG1uRSjiUqKGLcSilDE1HDsPSD8TJ+/Kjw5jk2Eoz4imV&#10;OytVlq2lw57TQocDvXTUfG+PToOzU+/Pb/SxX9/t7rMgsVn9vGt9ezM/P4GINMe/MFzwEzrUieng&#10;j2yCsBoWxWNKaigUiIutVJ6DOGjIVQGyruT/A/UvAAAA//8DAFBLAQItABQABgAIAAAAIQC2gziS&#10;/gAAAOEBAAATAAAAAAAAAAAAAAAAAAAAAABbQ29udGVudF9UeXBlc10ueG1sUEsBAi0AFAAGAAgA&#10;AAAhADj9If/WAAAAlAEAAAsAAAAAAAAAAAAAAAAALwEAAF9yZWxzLy5yZWxzUEsBAi0AFAAGAAgA&#10;AAAhAHzDMuKLAgAAHAUAAA4AAAAAAAAAAAAAAAAALgIAAGRycy9lMm9Eb2MueG1sUEsBAi0AFAAG&#10;AAgAAAAhALXQKqzdAAAACAEAAA8AAAAAAAAAAAAAAAAA5QQAAGRycy9kb3ducmV2LnhtbFBLBQYA&#10;AAAABAAEAPMAAADvBQAAAAA=&#10;" fillcolor="#d6dce5" stroked="f" strokeweight="1pt">
                <v:path arrowok="t"/>
              </v:rect>
            </w:pict>
          </mc:Fallback>
        </mc:AlternateContent>
      </w:r>
    </w:p>
    <w:p w:rsidR="00892604" w:rsidRPr="00A23104" w:rsidRDefault="00892604">
      <w:pPr>
        <w:spacing w:after="0" w:line="240" w:lineRule="auto"/>
        <w:ind w:left="1842" w:right="-20"/>
        <w:rPr>
          <w:rFonts w:ascii="Arimo" w:eastAsia="Arial" w:hAnsi="Arimo" w:cs="Arimo"/>
          <w:b/>
          <w:bCs/>
          <w:color w:val="000000"/>
        </w:rPr>
      </w:pPr>
      <w:bookmarkStart w:id="7" w:name="_Hlk53346283"/>
    </w:p>
    <w:bookmarkEnd w:id="7"/>
    <w:p w:rsidR="00892604" w:rsidRPr="00A23104" w:rsidRDefault="00892604">
      <w:pPr>
        <w:spacing w:after="60" w:line="240" w:lineRule="exact"/>
        <w:rPr>
          <w:rFonts w:ascii="Arimo" w:eastAsia="Arial" w:hAnsi="Arimo" w:cs="Arimo"/>
        </w:rPr>
      </w:pPr>
    </w:p>
    <w:p w:rsidR="00892604" w:rsidRPr="00A23104" w:rsidRDefault="00687067">
      <w:pPr>
        <w:spacing w:after="0" w:line="240" w:lineRule="exact"/>
        <w:rPr>
          <w:rFonts w:ascii="Arimo" w:eastAsia="Arial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90170</wp:posOffset>
                </wp:positionV>
                <wp:extent cx="4838700" cy="7315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3920" w:rsidRPr="000D3920" w:rsidRDefault="005B56E1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bookmarkStart w:id="8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CustomerFirstName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9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CustomerLastName</w:t>
                            </w:r>
                            <w:bookmarkEnd w:id="9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     </w:t>
                            </w:r>
                          </w:p>
                          <w:p w:rsidR="000D3920" w:rsidRPr="000D3920" w:rsidRDefault="005B56E1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${Address}</w:t>
                            </w:r>
                          </w:p>
                          <w:p w:rsidR="00EB6468" w:rsidRPr="00CF1BE5" w:rsidRDefault="005B56E1" w:rsidP="000D392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</w:rPr>
                            </w:pPr>
                            <w:bookmarkStart w:id="10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City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, </w:t>
                            </w:r>
                            <w:bookmarkStart w:id="11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State</w:t>
                            </w:r>
                            <w:bookmarkEnd w:id="11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12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ZipC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ode</w:t>
                            </w:r>
                            <w:bookmarkEnd w:id="12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33pt;margin-top:7.1pt;width:381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8NOgIAAHMEAAAOAAAAZHJzL2Uyb0RvYy54bWysVF1P2zAUfZ+0/2D5fST9ALqIFHUgpkkV&#10;IJWJZ9dxmmiJr2e7JOzX79hJS8X2NO3FsX3P/TrnOlfXfduwF2VdTTrnk7OUM6UlFbXe5fz7092n&#10;BWfOC12IhrTK+aty/Hr58cNVZzI1pYqaQlmGINplncl55b3JksTJSrXCnZFRGsaSbCs8jnaXFFZ0&#10;iN42yTRNL5KObGEsSeUcbm8HI1/G+GWppH8oS6c8a3KO2nxcbVy3YU2WVyLbWWGqWo5liH+oohW1&#10;RtJjqFvhBdvb+o9QbS0tOSr9maQ2obKspYo9oJtJ+q6bTSWMir2AHGeONLn/F1bevzxaVhfQbsKZ&#10;Fi00elK9Z1+oZ7gCP51xGWAbA6DvcQ9s7NWZNckfDpDkBDM4OKADH31p2/BFpwyOkOD1SHtII3E5&#10;X8wWlylMErbL2eR8GnVJ3ryNdf6ropaFTc4tZI0ViJe18yG/yA6QkEzTXd00UdpGsy7nF7PzNDoc&#10;LfBo9Fj4UGtowffbPpIxPTS+peIVfVsaJscZeVejhrVw/lFYjArKxvj7ByxlQ8hF446ziuyvv90H&#10;PBSElbMOo5dz93MvrOKs+aah7efJfB5mNR7m55egg9lTy/bUovftDWG6IR+qi9uA981hW1pqn/FK&#10;ViErTEJL5M65P2xv/PAg8MqkWq0iCNNphF/rjZEHuQPDT/2zsGaUwUPAezoMqcjeqTFgBz1We09l&#10;HaUKPA+sjvRjsqOC4ysMT+f0HFFv/4rlbwAAAP//AwBQSwMEFAAGAAgAAAAhAInXw7HdAAAACQEA&#10;AA8AAABkcnMvZG93bnJldi54bWxMj8FOwzAQRO9I/IO1SNyoQ1SFEOJUFYILEkKUSojbNjZxwF4H&#10;223D37Oc4LhvRrMz7Wr2ThxMTGMgBZeLAoShPuiRBgXbl/uLGkTKSBpdIKPg2yRYdacnLTY6HOnZ&#10;HDZ5EBxCqUEFNuepkTL11nhMizAZYu09RI+ZzzhIHfHI4d7Jsigq6XEk/mBxMrfW9J+bvVdwVb9p&#10;+xEf5u3r4/rLPk3S3aFU6vxsXt+AyGbOf2b4rc/VoeNOu7AnnYRTUFU8JTNfliBYr8uawY5Beb0E&#10;2bXy/4LuBwAA//8DAFBLAQItABQABgAIAAAAIQC2gziS/gAAAOEBAAATAAAAAAAAAAAAAAAAAAAA&#10;AABbQ29udGVudF9UeXBlc10ueG1sUEsBAi0AFAAGAAgAAAAhADj9If/WAAAAlAEAAAsAAAAAAAAA&#10;AAAAAAAALwEAAF9yZWxzLy5yZWxzUEsBAi0AFAAGAAgAAAAhAD0DHw06AgAAcwQAAA4AAAAAAAAA&#10;AAAAAAAALgIAAGRycy9lMm9Eb2MueG1sUEsBAi0AFAAGAAgAAAAhAInXw7HdAAAACQEAAA8AAAAA&#10;AAAAAAAAAAAAlAQAAGRycy9kb3ducmV2LnhtbFBLBQYAAAAABAAEAPMAAACeBQAAAAA=&#10;" filled="f" stroked="f" strokeweight=".5pt">
                <v:path arrowok="t"/>
                <v:textbox>
                  <w:txbxContent>
                    <w:p w:rsidR="000D3920" w:rsidRPr="000D3920" w:rsidRDefault="005B56E1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bookmarkStart w:id="10" w:name="bkCustomerFirstName"/>
                      <w:bookmarkStart w:id="11" w:name="_GoBack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CustomerFirstName</w:t>
                      </w:r>
                      <w:bookmarkEnd w:id="10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2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CustomerLastName</w:t>
                      </w:r>
                      <w:bookmarkEnd w:id="12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     </w:t>
                      </w:r>
                    </w:p>
                    <w:p w:rsidR="000D3920" w:rsidRPr="000D3920" w:rsidRDefault="005B56E1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${Address}</w:t>
                      </w:r>
                    </w:p>
                    <w:p w:rsidR="00EB6468" w:rsidRPr="00CF1BE5" w:rsidRDefault="005B56E1" w:rsidP="000D392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</w:rPr>
                      </w:pPr>
                      <w:bookmarkStart w:id="13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City</w:t>
                      </w:r>
                      <w:bookmarkEnd w:id="13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, </w:t>
                      </w:r>
                      <w:bookmarkStart w:id="14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State</w:t>
                      </w:r>
                      <w:bookmarkEnd w:id="14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5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ZipC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ode</w:t>
                      </w:r>
                      <w:bookmarkEnd w:id="15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bookmarkEnd w:id="11"/>
                    </w:p>
                  </w:txbxContent>
                </v:textbox>
              </v:shape>
            </w:pict>
          </mc:Fallback>
        </mc:AlternateContent>
      </w:r>
    </w:p>
    <w:p w:rsidR="00892604" w:rsidRPr="00A23104" w:rsidRDefault="00892604">
      <w:pPr>
        <w:spacing w:after="108" w:line="240" w:lineRule="exact"/>
        <w:rPr>
          <w:rFonts w:ascii="Arimo" w:eastAsia="Arial" w:hAnsi="Arimo" w:cs="Arimo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P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 w:rsidRPr="00EB6468">
        <w:rPr>
          <w:rFonts w:ascii="Arimo" w:eastAsia="Arial" w:hAnsi="Arimo" w:cs="Arimo"/>
          <w:b/>
          <w:bCs/>
          <w:color w:val="000000"/>
        </w:rPr>
        <w:t>Dear</w:t>
      </w:r>
      <w:r w:rsidRPr="00EB6468">
        <w:rPr>
          <w:rFonts w:ascii="Arimo" w:eastAsia="Arial" w:hAnsi="Arimo" w:cs="Arimo"/>
          <w:color w:val="000000"/>
        </w:rPr>
        <w:t xml:space="preserve"> </w:t>
      </w:r>
      <w:bookmarkStart w:id="13" w:name="bkCustomerFirstNameTwo"/>
      <w:r w:rsidR="005B56E1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CustomerFirstName</w:t>
      </w:r>
      <w:bookmarkEnd w:id="13"/>
      <w:proofErr w:type="spellEnd"/>
      <w:r w:rsidR="005B56E1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 xml:space="preserve"> </w:t>
      </w:r>
      <w:bookmarkStart w:id="14" w:name="bkCustomerLastNameTwo"/>
      <w:r w:rsidR="005B56E1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CustomerLastName</w:t>
      </w:r>
      <w:bookmarkEnd w:id="14"/>
      <w:proofErr w:type="spellEnd"/>
      <w:r w:rsidR="005B56E1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>
        <w:rPr>
          <w:rFonts w:ascii="Arimo" w:eastAsia="Arial" w:hAnsi="Arimo" w:cs="Arimo"/>
          <w:b/>
          <w:bCs/>
          <w:i/>
          <w:iCs/>
          <w:color w:val="000000"/>
        </w:rPr>
        <w:t>,</w:t>
      </w:r>
    </w:p>
    <w:p w:rsidR="00EB6468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</w:p>
    <w:p w:rsidR="00892604" w:rsidRPr="00A23104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  <w:r w:rsidRPr="00EB6468">
        <w:rPr>
          <w:rFonts w:ascii="Arimo" w:eastAsia="Arial" w:hAnsi="Arimo" w:cs="Arimo"/>
          <w:color w:val="000000"/>
        </w:rPr>
        <w:t xml:space="preserve">Welcome to </w:t>
      </w:r>
      <w:bookmarkStart w:id="15" w:name="bkMerchantCompanyNameTwo"/>
      <w:r w:rsidR="005B56E1">
        <w:rPr>
          <w:rFonts w:ascii="Montserrat" w:eastAsia="Raleway" w:hAnsi="Montserrat" w:cs="Raleway"/>
          <w:color w:val="000000"/>
          <w:w w:val="97"/>
        </w:rPr>
        <w:t>${</w:t>
      </w:r>
      <w:proofErr w:type="spellStart"/>
      <w:r w:rsidR="000D3920">
        <w:rPr>
          <w:rFonts w:ascii="Montserrat" w:eastAsia="Raleway" w:hAnsi="Montserrat" w:cs="Raleway"/>
          <w:color w:val="000000"/>
          <w:w w:val="97"/>
        </w:rPr>
        <w:t>MerchantCompanyName</w:t>
      </w:r>
      <w:bookmarkEnd w:id="15"/>
      <w:proofErr w:type="spellEnd"/>
      <w:r w:rsidR="005B56E1">
        <w:rPr>
          <w:rFonts w:ascii="Montserrat" w:eastAsia="Raleway" w:hAnsi="Montserrat" w:cs="Raleway"/>
          <w:color w:val="000000"/>
          <w:w w:val="97"/>
        </w:rPr>
        <w:t>}</w:t>
      </w:r>
      <w:r w:rsidRPr="00EB6468">
        <w:rPr>
          <w:rFonts w:ascii="Arimo" w:eastAsia="Arial" w:hAnsi="Arimo" w:cs="Arimo"/>
          <w:color w:val="000000"/>
        </w:rPr>
        <w:t xml:space="preserve">, </w:t>
      </w:r>
      <w:bookmarkStart w:id="16" w:name="bkMerchantCompanyNameThree"/>
      <w:r w:rsidR="005B56E1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16"/>
      <w:proofErr w:type="spellEnd"/>
      <w:r w:rsidR="005B56E1">
        <w:rPr>
          <w:rFonts w:ascii="Arimo" w:eastAsia="Arial" w:hAnsi="Arimo" w:cs="Arimo"/>
          <w:color w:val="000000"/>
        </w:rPr>
        <w:t>}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will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protect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you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from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largest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and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fastest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growing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crime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in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 U.S.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>
        <w:rPr>
          <w:rFonts w:ascii="Arimo" w:eastAsia="Arial" w:hAnsi="Arimo" w:cs="Arimo"/>
          <w:color w:val="000000"/>
        </w:rPr>
        <w:t xml:space="preserve">You were selected to </w:t>
      </w:r>
      <w:r w:rsidR="00ED3976" w:rsidRPr="00A23104">
        <w:rPr>
          <w:rFonts w:ascii="Arimo" w:eastAsia="Arial" w:hAnsi="Arimo" w:cs="Arimo"/>
          <w:color w:val="000000"/>
        </w:rPr>
        <w:t>receive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24/7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ID</w:t>
      </w:r>
      <w:r w:rsidR="00ED3976" w:rsidRPr="00A23104">
        <w:rPr>
          <w:rFonts w:ascii="Arimo" w:eastAsia="Arial" w:hAnsi="Arimo" w:cs="Arimo"/>
          <w:color w:val="000000"/>
          <w:spacing w:val="-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theft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monitoring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along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with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assistance and restoration guidance.</w:t>
      </w:r>
    </w:p>
    <w:p w:rsidR="007E0EE3" w:rsidRDefault="007E0EE3" w:rsidP="007E0EE3">
      <w:pPr>
        <w:spacing w:after="47" w:line="240" w:lineRule="exact"/>
        <w:rPr>
          <w:rFonts w:ascii="Arimo" w:eastAsia="Arial" w:hAnsi="Arimo" w:cs="Arimo"/>
        </w:rPr>
      </w:pPr>
    </w:p>
    <w:p w:rsidR="00892604" w:rsidRPr="007E0EE3" w:rsidRDefault="007E0EE3" w:rsidP="007E0EE3">
      <w:pPr>
        <w:spacing w:after="0" w:line="249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>
        <w:rPr>
          <w:rFonts w:ascii="Arimo" w:eastAsia="Arial" w:hAnsi="Arimo" w:cs="Arimo"/>
          <w:color w:val="000000"/>
          <w:spacing w:val="-26"/>
        </w:rPr>
        <w:t>T</w:t>
      </w:r>
      <w:r>
        <w:rPr>
          <w:rFonts w:ascii="Arimo" w:eastAsia="Arial" w:hAnsi="Arimo" w:cs="Arimo"/>
          <w:color w:val="000000"/>
        </w:rPr>
        <w:t>o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con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rm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enrollment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please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visit</w:t>
      </w:r>
      <w:r w:rsidR="000D3920">
        <w:rPr>
          <w:rFonts w:ascii="Arimo" w:eastAsia="Arial" w:hAnsi="Arimo" w:cs="Arimo"/>
          <w:color w:val="000000"/>
        </w:rPr>
        <w:t xml:space="preserve"> </w:t>
      </w:r>
      <w:bookmarkStart w:id="17" w:name="bkWebsiteFulfillmentTwo"/>
      <w:r w:rsidR="005B56E1">
        <w:rPr>
          <w:rFonts w:ascii="Arimo" w:eastAsia="Arial" w:hAnsi="Arimo" w:cs="Arimo"/>
          <w:color w:val="000000"/>
        </w:rPr>
        <w:t>${</w:t>
      </w:r>
      <w:r w:rsidR="000D3920">
        <w:rPr>
          <w:rFonts w:ascii="Arimo" w:eastAsia="Arial" w:hAnsi="Arimo" w:cs="Arimo"/>
          <w:color w:val="000000"/>
        </w:rPr>
        <w:t>Fulfillment</w:t>
      </w:r>
      <w:bookmarkEnd w:id="17"/>
      <w:r w:rsidR="005B56E1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and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enter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information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following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 member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ID number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that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listed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on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lower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left-hand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corner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of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welcome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lette</w:t>
      </w:r>
      <w:r>
        <w:rPr>
          <w:rFonts w:ascii="Arimo" w:eastAsia="Arial" w:hAnsi="Arimo" w:cs="Arimo"/>
          <w:color w:val="000000"/>
          <w:spacing w:val="-13"/>
        </w:rPr>
        <w:t>r</w:t>
      </w:r>
      <w:r>
        <w:rPr>
          <w:rFonts w:ascii="Arimo" w:eastAsia="Arial" w:hAnsi="Arimo" w:cs="Arimo"/>
          <w:color w:val="000000"/>
        </w:rPr>
        <w:t>.</w:t>
      </w:r>
      <w:r>
        <w:rPr>
          <w:rFonts w:ascii="Arimo" w:eastAsia="Arial" w:hAnsi="Arimo" w:cs="Arimo"/>
          <w:color w:val="000000"/>
          <w:spacing w:val="-8"/>
        </w:rPr>
        <w:t xml:space="preserve"> </w:t>
      </w:r>
      <w:r>
        <w:rPr>
          <w:rFonts w:ascii="Arimo" w:eastAsia="Arial" w:hAnsi="Arimo" w:cs="Arimo"/>
          <w:color w:val="000000"/>
        </w:rPr>
        <w:t>All</w:t>
      </w:r>
      <w:r>
        <w:rPr>
          <w:rFonts w:ascii="Arimo" w:eastAsia="Arial" w:hAnsi="Arimo" w:cs="Arimo"/>
          <w:color w:val="000000"/>
          <w:spacing w:val="3"/>
        </w:rPr>
        <w:t xml:space="preserve"> </w:t>
      </w:r>
      <w:r>
        <w:rPr>
          <w:rFonts w:ascii="Arimo" w:eastAsia="Arial" w:hAnsi="Arimo" w:cs="Arimo"/>
          <w:color w:val="000000"/>
        </w:rPr>
        <w:t>you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need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is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to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keep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your</w:t>
      </w:r>
      <w:r>
        <w:rPr>
          <w:rFonts w:ascii="Arimo" w:eastAsia="Arial" w:hAnsi="Arimo" w:cs="Arimo"/>
          <w:color w:val="000000"/>
          <w:spacing w:val="76"/>
        </w:rPr>
        <w:t xml:space="preserve"> </w:t>
      </w:r>
      <w:r>
        <w:rPr>
          <w:rFonts w:ascii="Arimo" w:eastAsia="Arial" w:hAnsi="Arimo" w:cs="Arimo"/>
          <w:color w:val="000000"/>
        </w:rPr>
        <w:t>membership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>
        <w:rPr>
          <w:rFonts w:ascii="Arimo" w:eastAsia="Arial" w:hAnsi="Arimo" w:cs="Arimo"/>
          <w:color w:val="000000"/>
        </w:rPr>
        <w:t>active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for</w:t>
      </w:r>
      <w:r>
        <w:rPr>
          <w:rFonts w:ascii="Arimo" w:eastAsia="Arial" w:hAnsi="Arimo" w:cs="Arimo"/>
          <w:color w:val="000000"/>
          <w:spacing w:val="5"/>
        </w:rPr>
        <w:t xml:space="preserve"> </w:t>
      </w:r>
      <w:r w:rsidR="005B56E1">
        <w:rPr>
          <w:rFonts w:ascii="Arimo" w:eastAsia="Arial" w:hAnsi="Arimo" w:cs="Arimo"/>
          <w:color w:val="000000"/>
        </w:rPr>
        <w:t>${</w:t>
      </w:r>
      <w:proofErr w:type="spellStart"/>
      <w:r w:rsidR="005B56E1" w:rsidRPr="005B56E1">
        <w:rPr>
          <w:rFonts w:ascii="Arimo" w:eastAsia="Arial" w:hAnsi="Arimo" w:cs="Arimo"/>
          <w:color w:val="000000"/>
        </w:rPr>
        <w:t>MonthlyPayments</w:t>
      </w:r>
      <w:proofErr w:type="spellEnd"/>
      <w:r w:rsidR="005B56E1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</w:rPr>
        <w:t>,</w:t>
      </w:r>
      <w:r>
        <w:rPr>
          <w:rFonts w:ascii="Arimo" w:eastAsia="Arial" w:hAnsi="Arimo" w:cs="Arimo"/>
          <w:color w:val="000000"/>
          <w:spacing w:val="4"/>
        </w:rPr>
        <w:t xml:space="preserve"> </w:t>
      </w:r>
      <w:r>
        <w:rPr>
          <w:rFonts w:ascii="Arimo" w:eastAsia="Arial" w:hAnsi="Arimo" w:cs="Arimo"/>
          <w:color w:val="000000"/>
        </w:rPr>
        <w:t>billed monthl</w:t>
      </w:r>
      <w:r>
        <w:rPr>
          <w:rFonts w:ascii="Arimo" w:eastAsia="Arial" w:hAnsi="Arimo" w:cs="Arimo"/>
          <w:color w:val="000000"/>
          <w:spacing w:val="-17"/>
        </w:rPr>
        <w:t>y</w:t>
      </w:r>
      <w:r>
        <w:rPr>
          <w:rFonts w:ascii="Arimo" w:eastAsia="Arial" w:hAnsi="Arimo" w:cs="Arimo"/>
          <w:color w:val="000000"/>
        </w:rPr>
        <w:t>,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so</w:t>
      </w:r>
      <w:r>
        <w:rPr>
          <w:rFonts w:ascii="Arimo" w:eastAsia="Arial" w:hAnsi="Arimo" w:cs="Arimo"/>
          <w:color w:val="000000"/>
          <w:spacing w:val="-14"/>
        </w:rPr>
        <w:t xml:space="preserve"> </w:t>
      </w:r>
      <w:r>
        <w:rPr>
          <w:rFonts w:ascii="Arimo" w:eastAsia="Arial" w:hAnsi="Arimo" w:cs="Arimo"/>
          <w:color w:val="000000"/>
        </w:rPr>
        <w:t>you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can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enjoy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and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get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full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access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to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bookmarkStart w:id="18" w:name="bkMerchantCompanyNameFour"/>
      <w:r w:rsidR="005B56E1">
        <w:rPr>
          <w:rFonts w:ascii="Arimo" w:eastAsia="Arial" w:hAnsi="Arimo" w:cs="Arimo"/>
          <w:color w:val="000000"/>
          <w:spacing w:val="-13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18"/>
      <w:proofErr w:type="spellEnd"/>
      <w:r w:rsidR="005B56E1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bene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ts,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services and more.</w:t>
      </w:r>
      <w:r>
        <w:rPr>
          <w:rFonts w:ascii="Arimo" w:eastAsia="Arial" w:hAnsi="Arimo" w:cs="Arimo"/>
          <w:color w:val="000000"/>
          <w:spacing w:val="-4"/>
        </w:rPr>
        <w:t xml:space="preserve"> </w:t>
      </w:r>
      <w:r>
        <w:rPr>
          <w:rFonts w:ascii="Arimo" w:eastAsia="Arial" w:hAnsi="Arimo" w:cs="Arimo"/>
          <w:color w:val="000000"/>
          <w:spacing w:val="-22"/>
        </w:rPr>
        <w:t>Y</w:t>
      </w:r>
      <w:r>
        <w:rPr>
          <w:rFonts w:ascii="Arimo" w:eastAsia="Arial" w:hAnsi="Arimo" w:cs="Arimo"/>
          <w:color w:val="000000"/>
        </w:rPr>
        <w:t xml:space="preserve">our </w:t>
      </w:r>
      <w:r w:rsidR="008E32E5">
        <w:rPr>
          <w:rFonts w:ascii="Arimo" w:eastAsia="Arial" w:hAnsi="Arimo" w:cs="Arimo"/>
          <w:color w:val="000000"/>
        </w:rPr>
        <w:t>credit card bill</w:t>
      </w:r>
      <w:r>
        <w:rPr>
          <w:rFonts w:ascii="Arimo" w:eastAsia="Arial" w:hAnsi="Arimo" w:cs="Arimo"/>
          <w:color w:val="000000"/>
        </w:rPr>
        <w:t xml:space="preserve"> will read a</w:t>
      </w:r>
      <w:r w:rsidR="008E32E5">
        <w:rPr>
          <w:rFonts w:ascii="Arimo" w:eastAsia="Arial" w:hAnsi="Arimo" w:cs="Arimo"/>
          <w:color w:val="000000"/>
        </w:rPr>
        <w:t xml:space="preserve">s </w:t>
      </w:r>
      <w:bookmarkStart w:id="19" w:name="bkDescriptor"/>
      <w:r w:rsidR="005B56E1">
        <w:rPr>
          <w:rFonts w:ascii="Arimo" w:eastAsia="Arial" w:hAnsi="Arimo" w:cs="Arimo"/>
          <w:b/>
          <w:bCs/>
          <w:color w:val="000000"/>
        </w:rPr>
        <w:t>${</w:t>
      </w:r>
      <w:r w:rsidR="008E32E5" w:rsidRPr="008E32E5">
        <w:rPr>
          <w:rFonts w:ascii="Arimo" w:eastAsia="Arial" w:hAnsi="Arimo" w:cs="Arimo"/>
          <w:b/>
          <w:bCs/>
          <w:color w:val="000000"/>
        </w:rPr>
        <w:t>Descriptor</w:t>
      </w:r>
      <w:bookmarkEnd w:id="19"/>
      <w:r w:rsidR="005B56E1">
        <w:rPr>
          <w:rFonts w:ascii="Arimo" w:eastAsia="Arial" w:hAnsi="Arimo" w:cs="Arimo"/>
          <w:b/>
          <w:bCs/>
          <w:color w:val="000000"/>
        </w:rPr>
        <w:t>}</w:t>
      </w:r>
      <w:r w:rsidR="008E32E5">
        <w:rPr>
          <w:rFonts w:ascii="Arimo" w:eastAsia="Arial" w:hAnsi="Arimo" w:cs="Arimo"/>
          <w:color w:val="000000"/>
        </w:rPr>
        <w:t>.</w:t>
      </w:r>
    </w:p>
    <w:p w:rsidR="00892604" w:rsidRPr="00A23104" w:rsidRDefault="00892604">
      <w:pPr>
        <w:spacing w:after="95" w:line="240" w:lineRule="exact"/>
        <w:rPr>
          <w:rFonts w:ascii="Arimo" w:eastAsia="Arial" w:hAnsi="Arimo" w:cs="Arimo"/>
        </w:rPr>
      </w:pPr>
    </w:p>
    <w:p w:rsidR="00892604" w:rsidRPr="00A23104" w:rsidRDefault="00ED3976">
      <w:pPr>
        <w:spacing w:after="0" w:line="250" w:lineRule="auto"/>
        <w:ind w:left="1842" w:right="1953"/>
        <w:rPr>
          <w:rFonts w:ascii="Arimo" w:eastAsia="Arial" w:hAnsi="Arimo" w:cs="Arimo"/>
          <w:color w:val="000000"/>
        </w:rPr>
      </w:pPr>
      <w:r w:rsidRPr="00A23104">
        <w:rPr>
          <w:rFonts w:ascii="Arimo" w:eastAsia="Arial" w:hAnsi="Arimo" w:cs="Arimo"/>
          <w:color w:val="000000"/>
        </w:rPr>
        <w:t>If you require any assistance, have billing inquiries or need to read the terms of</w:t>
      </w:r>
      <w:r w:rsidR="00187948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color w:val="000000"/>
        </w:rPr>
        <w:t xml:space="preserve">services. Please give us a call at </w:t>
      </w:r>
      <w:bookmarkStart w:id="20" w:name="bkMerchantPhoneTwo"/>
      <w:r w:rsidR="005B56E1">
        <w:rPr>
          <w:rFonts w:ascii="Arimo" w:eastAsia="Arial" w:hAnsi="Arimo" w:cs="Arimo"/>
          <w:i/>
          <w:iCs/>
          <w:color w:val="000000"/>
        </w:rPr>
        <w:t>${</w:t>
      </w:r>
      <w:proofErr w:type="spellStart"/>
      <w:r w:rsidR="000D3920">
        <w:rPr>
          <w:rFonts w:ascii="Arimo" w:eastAsia="Arial" w:hAnsi="Arimo" w:cs="Arimo"/>
          <w:i/>
          <w:iCs/>
          <w:color w:val="000000"/>
        </w:rPr>
        <w:t>MerchantPhone</w:t>
      </w:r>
      <w:bookmarkEnd w:id="20"/>
      <w:proofErr w:type="spellEnd"/>
      <w:r w:rsidR="005B56E1">
        <w:rPr>
          <w:rFonts w:ascii="Arimo" w:eastAsia="Arial" w:hAnsi="Arimo" w:cs="Arimo"/>
          <w:i/>
          <w:iCs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 xml:space="preserve"> or visit </w:t>
      </w:r>
      <w:bookmarkStart w:id="21" w:name="bkWebsiteTOS"/>
      <w:r w:rsidR="005B56E1">
        <w:rPr>
          <w:rFonts w:ascii="Arimo" w:eastAsia="Arial" w:hAnsi="Arimo" w:cs="Arimo"/>
          <w:color w:val="000000"/>
        </w:rPr>
        <w:t>${</w:t>
      </w:r>
      <w:r w:rsidR="000D3920">
        <w:rPr>
          <w:rFonts w:ascii="Arimo" w:eastAsia="Arial" w:hAnsi="Arimo" w:cs="Arimo"/>
          <w:color w:val="000000"/>
        </w:rPr>
        <w:t>TOS</w:t>
      </w:r>
      <w:bookmarkEnd w:id="21"/>
      <w:r w:rsidR="005B56E1">
        <w:rPr>
          <w:rFonts w:ascii="Arimo" w:eastAsia="Arial" w:hAnsi="Arimo" w:cs="Arimo"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>.</w:t>
      </w: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>
      <w:pPr>
        <w:spacing w:after="4" w:line="140" w:lineRule="exact"/>
        <w:rPr>
          <w:rFonts w:ascii="Arimo" w:eastAsia="Arial" w:hAnsi="Arimo" w:cs="Arimo"/>
        </w:rPr>
      </w:pPr>
    </w:p>
    <w:p w:rsidR="00152BA6" w:rsidRDefault="00ED3976">
      <w:pPr>
        <w:spacing w:after="0" w:line="250" w:lineRule="auto"/>
        <w:ind w:left="1842" w:right="7863"/>
        <w:rPr>
          <w:rFonts w:ascii="Arimo" w:eastAsia="Arial" w:hAnsi="Arimo" w:cs="Arimo"/>
          <w:color w:val="000000"/>
          <w:spacing w:val="77"/>
        </w:rPr>
      </w:pPr>
      <w:r w:rsidRPr="00A23104">
        <w:rPr>
          <w:rFonts w:ascii="Arimo" w:eastAsia="Arial" w:hAnsi="Arimo" w:cs="Arimo"/>
          <w:color w:val="000000"/>
        </w:rPr>
        <w:t>Sincerel</w:t>
      </w:r>
      <w:r w:rsidRPr="00A23104">
        <w:rPr>
          <w:rFonts w:ascii="Arimo" w:eastAsia="Arial" w:hAnsi="Arimo" w:cs="Arimo"/>
          <w:color w:val="000000"/>
          <w:spacing w:val="-17"/>
        </w:rPr>
        <w:t>y</w:t>
      </w:r>
      <w:r w:rsidRPr="00A23104">
        <w:rPr>
          <w:rFonts w:ascii="Arimo" w:eastAsia="Arial" w:hAnsi="Arimo" w:cs="Arimo"/>
          <w:color w:val="000000"/>
        </w:rPr>
        <w:t>,</w:t>
      </w:r>
      <w:r w:rsidRPr="00A23104">
        <w:rPr>
          <w:rFonts w:ascii="Arimo" w:eastAsia="Arial" w:hAnsi="Arimo" w:cs="Arimo"/>
          <w:color w:val="000000"/>
          <w:spacing w:val="77"/>
        </w:rPr>
        <w:t xml:space="preserve"> </w:t>
      </w:r>
    </w:p>
    <w:p w:rsidR="00892604" w:rsidRPr="00A23104" w:rsidRDefault="00ED3976">
      <w:pPr>
        <w:spacing w:after="0" w:line="250" w:lineRule="auto"/>
        <w:ind w:left="1842" w:right="7863"/>
        <w:rPr>
          <w:rFonts w:ascii="Arimo" w:eastAsia="Arial" w:hAnsi="Arimo" w:cs="Arimo"/>
          <w:b/>
          <w:bCs/>
          <w:i/>
          <w:iCs/>
          <w:color w:val="000000"/>
        </w:rPr>
      </w:pPr>
      <w:r w:rsidRPr="00A23104">
        <w:rPr>
          <w:rFonts w:ascii="Arimo" w:eastAsia="Arial" w:hAnsi="Arimo" w:cs="Arimo"/>
          <w:b/>
          <w:bCs/>
          <w:i/>
          <w:iCs/>
          <w:color w:val="000000"/>
        </w:rPr>
        <w:t>Membership</w:t>
      </w:r>
      <w:r w:rsidRPr="00A23104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b/>
          <w:bCs/>
          <w:i/>
          <w:iCs/>
          <w:color w:val="000000"/>
        </w:rPr>
        <w:t>Services</w:t>
      </w:r>
    </w:p>
    <w:p w:rsidR="00DD548B" w:rsidRDefault="00DD548B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:rsidR="00892604" w:rsidRPr="00A23104" w:rsidRDefault="00892604">
      <w:pPr>
        <w:spacing w:after="0" w:line="240" w:lineRule="auto"/>
        <w:ind w:left="1842" w:right="-20"/>
        <w:rPr>
          <w:rFonts w:ascii="Arial" w:eastAsia="Arial" w:hAnsi="Arial" w:cs="Arial"/>
          <w:color w:val="000000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" w:line="220" w:lineRule="exact"/>
        <w:rPr>
          <w:rFonts w:ascii="Arial" w:eastAsia="Arial" w:hAnsi="Arial" w:cs="Arial"/>
        </w:rPr>
      </w:pPr>
    </w:p>
    <w:p w:rsidR="00892604" w:rsidRPr="00A23104" w:rsidRDefault="00ED3976">
      <w:pPr>
        <w:spacing w:after="0" w:line="240" w:lineRule="auto"/>
        <w:ind w:left="5107" w:right="-20"/>
        <w:rPr>
          <w:rFonts w:ascii="Arimo" w:eastAsia="Arial" w:hAnsi="Arimo" w:cs="Arimo"/>
          <w:b/>
          <w:bCs/>
          <w:color w:val="000000"/>
          <w:sz w:val="24"/>
          <w:szCs w:val="24"/>
        </w:rPr>
      </w:pPr>
      <w:proofErr w:type="gramStart"/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Need</w:t>
      </w:r>
      <w:r w:rsidRPr="00A23104">
        <w:rPr>
          <w:rFonts w:ascii="Arimo" w:eastAsia="Arial" w:hAnsi="Arimo" w:cs="Arimo"/>
          <w:color w:val="000000"/>
          <w:spacing w:val="-8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Assistance?</w:t>
      </w:r>
      <w:proofErr w:type="gramEnd"/>
    </w:p>
    <w:p w:rsidR="00892604" w:rsidRPr="00A23104" w:rsidRDefault="00ED3976">
      <w:pPr>
        <w:spacing w:before="12" w:after="0" w:line="246" w:lineRule="auto"/>
        <w:ind w:left="4167" w:right="4066"/>
        <w:jc w:val="center"/>
        <w:rPr>
          <w:rFonts w:ascii="Arimo" w:eastAsia="Arial" w:hAnsi="Arimo" w:cs="Arimo"/>
          <w:i/>
          <w:iCs/>
          <w:color w:val="000000"/>
        </w:rPr>
      </w:pP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Contact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our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Customer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Service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pacing w:val="-21"/>
          <w:sz w:val="24"/>
          <w:szCs w:val="24"/>
        </w:rPr>
        <w:t>T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eam!</w:t>
      </w:r>
      <w:r w:rsidR="00CC4268">
        <w:rPr>
          <w:rFonts w:ascii="Arimo" w:eastAsia="Arial" w:hAnsi="Arimo" w:cs="Arimo"/>
          <w:i/>
          <w:iCs/>
          <w:color w:val="000000"/>
          <w:sz w:val="24"/>
          <w:szCs w:val="24"/>
        </w:rPr>
        <w:br/>
      </w:r>
      <w:bookmarkStart w:id="22" w:name="bkMerchantPhoneThree"/>
      <w:r w:rsidR="005B56E1">
        <w:rPr>
          <w:rFonts w:ascii="Arimo" w:eastAsia="Arial" w:hAnsi="Arimo" w:cs="Arimo"/>
          <w:i/>
          <w:iCs/>
          <w:color w:val="000000"/>
        </w:rPr>
        <w:t>${</w:t>
      </w:r>
      <w:r w:rsidR="000D3920" w:rsidRPr="000D3920">
        <w:rPr>
          <w:rFonts w:ascii="Arimo" w:eastAsia="Arial" w:hAnsi="Arimo" w:cs="Arimo"/>
          <w:i/>
          <w:iCs/>
          <w:color w:val="000000"/>
        </w:rPr>
        <w:t>MerchantPhone</w:t>
      </w:r>
      <w:bookmarkEnd w:id="22"/>
      <w:r w:rsidR="005B56E1">
        <w:rPr>
          <w:rFonts w:ascii="Arimo" w:eastAsia="Arial" w:hAnsi="Arimo" w:cs="Arimo"/>
          <w:i/>
          <w:iCs/>
          <w:color w:val="000000"/>
        </w:rPr>
        <w:t>}</w:t>
      </w: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A23104" w:rsidRDefault="00A231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10041D" w:rsidRDefault="0010041D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892604" w:rsidRPr="00A23104" w:rsidRDefault="00ED3976">
      <w:pPr>
        <w:spacing w:after="0" w:line="250" w:lineRule="auto"/>
        <w:ind w:left="6972" w:right="799" w:firstLine="2210"/>
        <w:rPr>
          <w:rFonts w:ascii="Arimo" w:eastAsia="Arial" w:hAnsi="Arimo" w:cs="Arimo"/>
          <w:color w:val="000000"/>
          <w:sz w:val="24"/>
          <w:szCs w:val="24"/>
        </w:rPr>
      </w:pP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Hours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of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Operation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Monday through Friday: 9am to 9pm EST</w:t>
      </w:r>
    </w:p>
    <w:p w:rsidR="00892604" w:rsidRPr="00A23104" w:rsidRDefault="00687067">
      <w:pPr>
        <w:spacing w:after="0" w:line="240" w:lineRule="auto"/>
        <w:ind w:left="7131" w:right="-20"/>
        <w:rPr>
          <w:rFonts w:ascii="Arimo" w:eastAsia="Arial" w:hAnsi="Arimo" w:cs="Arimo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485140</wp:posOffset>
                </wp:positionV>
                <wp:extent cx="2230755" cy="8731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75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Pr="00CF1BE5" w:rsidRDefault="00DD548B">
                            <w:pPr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Member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ID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: </w:t>
                            </w:r>
                            <w:bookmarkStart w:id="23" w:name="bkOrderNumber"/>
                            <w:r w:rsidR="005B56E1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0D3920"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OrderNumber</w:t>
                            </w:r>
                            <w:bookmarkEnd w:id="23"/>
                            <w:proofErr w:type="spellEnd"/>
                            <w:r w:rsidR="005B56E1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3.5pt;margin-top:38.2pt;width:175.65pt;height:6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4GPAIAAHMEAAAOAAAAZHJzL2Uyb0RvYy54bWysVN9v2jAQfp+0/8Hy+0gI0HYRoWKtmCah&#10;thJMfTaOTaLFPs82JOyv39kJFHV7mvbinO8+36/vLvP7TjXkKKyrQRd0PEopEZpDWet9Qb9vV5/u&#10;KHGe6ZI1oEVBT8LR+8XHD/PW5CKDCppSWIJOtMtbU9DKe5MnieOVUMyNwAiNRglWMY9Xu09Ky1r0&#10;rpokS9ObpAVbGgtcOIfax95IF9G/lIL7Zymd8KQpKObm42njuQtnspizfG+ZqWo+pMH+IQvFao1B&#10;L64emWfkYOs/XKmaW3Ag/YiDSkDKmotYA1YzTt9Vs6mYEbEWbI4zlza5/+eWPx1fLKnLgmYZJZop&#10;5GgrOk++QEdQhf1pjcsRtjEI9B3qkedYqzNr4D8cQpIrTP/AITr0o5NWhS9WSvAhUnC6tD2E4ajM&#10;skl6O5tRwtF2dzsZZ7MQN3l7bazzXwUoEoSCWqQ1ZsCOa+d76BkSgmlY1U2DepY3mrQFvZnM0vjg&#10;YkHnjR4S73MNJfhu18VmTM6F76A8Yd0W+slxhq9qzGHNnH9hFkcFK8Lx9894yAYwFgwSJRXYX3/T&#10;BzwyiFZKWhy9grqfB2YFJc03jdx+Hk+nYVbjZTq7zfBiry27a4s+qAfA6R7johkexYD3zVmUFtQr&#10;bskyREUT0xxjF9SfxQffLwRuGRfLZQThdBrm13pj+Jnu0OFt98qsGWjwSOATnIeU5e/Y6LE9H8uD&#10;B1lHqkKf+64O7cfJjmQPWxhW5/oeUW//isVvAAAA//8DAFBLAwQUAAYACAAAACEAHITkx+AAAAAJ&#10;AQAADwAAAGRycy9kb3ducmV2LnhtbEyPwU7DMBBE70j8g7VI3KjTpmrTNE5VIbggIUSphLht4yUO&#10;2OsQu234e8wJjqtZvXlTbUZnxYmG0HlWMJ1kIIgbrztuFexf7m8KECEia7SeScE3BdjUlxcVltqf&#10;+ZlOu9iKBOFQogITY19KGRpDDsPE98Qpe/eDw5jOoZV6wHOCOytnWbaQDjtODQZ7ujXUfO6OTsGy&#10;eNPmY3gY96+P2y/z1Et7h1Kp66txuwYRaYx/z/Crn9ShTk4Hf2QdhFVQLNOUmFiLOYiUz/MiB3FQ&#10;MJvmK5B1Jf8vqH8AAAD//wMAUEsBAi0AFAAGAAgAAAAhALaDOJL+AAAA4QEAABMAAAAAAAAAAAAA&#10;AAAAAAAAAFtDb250ZW50X1R5cGVzXS54bWxQSwECLQAUAAYACAAAACEAOP0h/9YAAACUAQAACwAA&#10;AAAAAAAAAAAAAAAvAQAAX3JlbHMvLnJlbHNQSwECLQAUAAYACAAAACEAXqKOBjwCAABzBAAADgAA&#10;AAAAAAAAAAAAAAAuAgAAZHJzL2Uyb0RvYy54bWxQSwECLQAUAAYACAAAACEAHITkx+AAAAAJAQAA&#10;DwAAAAAAAAAAAAAAAACWBAAAZHJzL2Rvd25yZXYueG1sUEsFBgAAAAAEAAQA8wAAAKMFAAAAAA==&#10;" filled="f" stroked="f" strokeweight=".5pt">
                <v:path arrowok="t"/>
                <v:textbox>
                  <w:txbxContent>
                    <w:p w:rsidR="00DD548B" w:rsidRPr="00CF1BE5" w:rsidRDefault="00DD548B">
                      <w:pPr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Member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ID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: </w:t>
                      </w:r>
                      <w:bookmarkStart w:id="29" w:name="bkOrderNumber"/>
                      <w:r w:rsidR="005B56E1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0D3920"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OrderNumber</w:t>
                      </w:r>
                      <w:bookmarkEnd w:id="29"/>
                      <w:proofErr w:type="spellEnd"/>
                      <w:r w:rsidR="005B56E1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81915</wp:posOffset>
                </wp:positionV>
                <wp:extent cx="7772400" cy="979170"/>
                <wp:effectExtent l="0" t="0" r="0" b="0"/>
                <wp:wrapNone/>
                <wp:docPr id="4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03897" id="drawingObject4" o:spid="_x0000_s1026" style="position:absolute;margin-left:0;margin-top:6.45pt;width:612pt;height:77.1pt;z-index:-251661824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/lFgUAACQWAAAOAAAAZHJzL2Uyb0RvYy54bWzsWGtvnEYU/V6p/wHxvd55wcysvI7UJLYq&#10;RXWkJD8As+yjZQEB9tr99T0zzGB23QUnVhNFsi3tAHO43HvuE87f3O/y4C6rm21ZLEJ6RsIgK9Jy&#10;uS3Wi/DL58vfVBg0bVIsk7wsskX4kDXhm4tffznfV/OMlZsyX2Z1ACFFM99Xi3DTttV8NmvSTbZL&#10;mrOyygpsrsp6l7Q4rdezZZ3sIX2Xzxgh8Wxf1suqLtOsaXD1XbcZXlj5q1WWtterVZO1Qb4IoVtr&#10;f2v7e2N+ZxfnyXxdJ9Vmmzo1km/QYpdsCzy0F/UuaZPgtt4+EbXbpnXZlKv2LC13s3K12qaZtQHW&#10;UHJkzVVd3lbWlvV8v656mkDtEU/fLDb98+5jHWyXi1CEQZHs4CJH8PXNX2BPGIb21XoO4FVdfao+&#10;1p2ZOPxQpn832J4d75vz9SP4flXvzE2wNri31D/01Gf3bZDiopSSCQIPpdjTUlPpfJNu4MAnt6Wb&#10;9yduFEoalWfJ3D+2KC+3ee717PXaV4i45pHU5mWkftokVWZ91RiuHKmRJ9VuB1HHpkUYKi23zbxx&#10;rHqNHVGcRDHVNAxACdNaMGtZMvecCUljRpBghrNYckrokenpbdNeZaVlP7n70LR4IGJ06Y+SjT9K&#10;7wt/WMPto+lSJa25z4gyh8EeweNV2fSamO1deZd9Li2wPfIhHPS4mxdPUQcGeYBfKyuuf+qx/R7m&#10;16dwG13QwSP82iERhxB5iAHYWGtDq2cAF4ccN2W+XZpoMyY39frmbV4Hdwlqj3hv/p17BjDkjve/&#10;Oboplw8IHRTU9ho/q7wEuSDRHoXBpqz/+a/rBo/wxW4Y5H8UCGVNhTD1zp6ISDKc1MOdm+FOUqS4&#10;eRG2VkGXGSbvv0OKxIcpEhsVzIORRNMp0jmKUxm5cuFz47CeCCn5cVkY+u1/zY1eFeSG7jR5aW44&#10;MWDqZAj3T0UgfyVcRkJF1g8npQutGI9ReiD9OXAlBIPIDk6I5i4TfNr51ScqgcO6wid5HKMvjJlq&#10;wltCpJVOBZe2zJ7WXXAtRAePFYvZBJwTJSDSSI8F030geZ396nSnUiv0IAOPtIioGtedRBFzREYc&#10;xo7DueZcQWEjXUjGlK/4Xgm/dspwoWPhpDOqpuGEKdK5iYKaCSI5GpR20imzeo25iTMSmzw1uqt4&#10;ihh0s4g6dBRFMRulkRNCNTBGdl8NTkYAU5gwQJ1BU8H6icGT59eORMQWE/RR9qgi8GVMnNrjUdsR&#10;cYiBxi/oMcir39/6+HntMYMxDOnYzbbdGGZbwVf2mLH+omSMAHRx4Ye4H9JfnCYv7S+UMTZR51iE&#10;Eu1rxTPgsUIh7xoGZZHJp7FawaTSRgOboTyOJmo0EloQl6I04noqo7XGQNQlIJVS9b7zie9XV0WJ&#10;BqQri5i35URv5BTSXY1mIiZTpYtBd1e6mEbRG2cG9R+vSl0H4AJwn/BeZ7863dEtiCt1z2hH6IyW&#10;bMN7jOIOq8fcJIikpiEaON4AppgRFMT7vo4OMNFfBBqMdG5SRKgJIoWIwYfrLzxSE8yISCsTKEZ3&#10;FUH+1EzCkeRdECiJIPPzpOfbrx3veA3lZrKw0oflwcP82sGH09pBNfEwvz6FY/yaCrGjaW0SPpzW&#10;hH4sbV4JvzpT5XBaA5MTMXMwrRk/jYfY67R24iUV2f86reE9+zAaf5pp7dL+udj/WaY1+6kPnyLt&#10;i6f7bGq+dQ7PcTz8uHvxLwAAAP//AwBQSwMEFAAGAAgAAAAhAKB3tKreAAAACAEAAA8AAABkcnMv&#10;ZG93bnJldi54bWxMj0FLw0AQhe+C/2EZwZvdJGrVmE0pRT2Vgq0g3qbJNAnNzobsNkn/vdOT3mbe&#10;G958L1tMtlUD9b5xbCCeRaCIC1c2XBn42r3fPYPyAbnE1jEZOJOHRX59lWFaupE/adiGSkkI+xQN&#10;1CF0qda+qMmin7mOWLyD6y0GWftKlz2OEm5bnUTRXFtsWD7U2NGqpuK4PVkDHyOOy/v4bVgfD6vz&#10;z+5x872OyZjbm2n5CirQFP6O4YIv6JAL096duPSqNSBFgqjJC6iLmyQPouxlmj/FoPNM/y+Q/wIA&#10;AP//AwBQSwECLQAUAAYACAAAACEAtoM4kv4AAADhAQAAEwAAAAAAAAAAAAAAAAAAAAAAW0NvbnRl&#10;bnRfVHlwZXNdLnhtbFBLAQItABQABgAIAAAAIQA4/SH/1gAAAJQBAAALAAAAAAAAAAAAAAAAAC8B&#10;AABfcmVscy8ucmVsc1BLAQItABQABgAIAAAAIQAeuf/lFgUAACQWAAAOAAAAAAAAAAAAAAAAAC4C&#10;AABkcnMvZTJvRG9jLnhtbFBLAQItABQABgAIAAAAIQCgd7Sq3gAAAAgBAAAPAAAAAAAAAAAAAAAA&#10;AHAHAABkcnMvZG93bnJldi54bWxQSwUGAAAAAAQABADzAAAAewgAAAAA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QPwgAAANoAAAAPAAAAZHJzL2Rvd25yZXYueG1sRI9Bi8Iw&#10;FITvgv8hPMGbpooVqUYR3V09qiuIt0fztu3avNQmq/XfG0HY4zAz3zCzRWNKcaPaFZYVDPoRCOLU&#10;6oIzBcfvz94EhPPIGkvLpOBBDhbzdmuGibZ33tPt4DMRIOwSVJB7XyVSujQng65vK+Lg/djaoA+y&#10;zqSu8R7gppTDKBpLgwWHhRwrWuWUXg5/RkHDm+H693oqd6PB8mOTTc5f4zhWqttpllMQnhr/H363&#10;t1pBDK8r4QbI+RMAAP//AwBQSwECLQAUAAYACAAAACEA2+H2y+4AAACFAQAAEwAAAAAAAAAAAAAA&#10;AAAAAAAAW0NvbnRlbnRfVHlwZXNdLnhtbFBLAQItABQABgAIAAAAIQBa9CxbvwAAABUBAAALAAAA&#10;AAAAAAAAAAAAAB8BAABfcmVscy8ucmVsc1BLAQItABQABgAIAAAAIQDfMeQPwgAAANoAAAAPAAAA&#10;AAAAAAAAAAAAAAcCAABkcnMvZG93bnJldi54bWxQSwUGAAAAAAMAAwC3AAAA9gIAAAAA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qTvgAAANoAAAAPAAAAZHJzL2Rvd25yZXYueG1sRE9Ni8Iw&#10;EL0v+B/CCF6KpnqQpRpFREVYWLAKXodmbIrNpDax1n+/WVjY4+N9L9e9rUVHra8cK5hOUhDEhdMV&#10;lwou5/34E4QPyBprx6TgTR7Wq8HHEjPtXnyiLg+liCHsM1RgQmgyKX1hyKKfuIY4cjfXWgwRtqXU&#10;Lb5iuK3lLE3n0mLFscFgQ1tDxT1/2jjD5uXuajtzej86/Nol30lzSJQaDfvNAkSgPvyL/9xHrWAO&#10;v1eiH+TqBwAA//8DAFBLAQItABQABgAIAAAAIQDb4fbL7gAAAIUBAAATAAAAAAAAAAAAAAAAAAAA&#10;AABbQ29udGVudF9UeXBlc10ueG1sUEsBAi0AFAAGAAgAAAAhAFr0LFu/AAAAFQEAAAsAAAAAAAAA&#10;AAAAAAAAHwEAAF9yZWxzLy5yZWxzUEsBAi0AFAAGAAgAAAAhAAp1OpO+AAAA2gAAAA8AAAAAAAAA&#10;AAAAAAAABwIAAGRycy9kb3ducmV2LnhtbFBLBQYAAAAAAwADALcAAADyAgAAAAA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3uVwgAAANoAAAAPAAAAZHJzL2Rvd25yZXYueG1sRI9Bi8Iw&#10;FITvC/6H8ARva7oe6tptKiIIiie7en82z7a7zUtpolZ/vREEj8PMfMOk89404kKdqy0r+BpHIIgL&#10;q2suFex/V5/fIJxH1thYJgU3cjDPBh8pJtpeeUeX3JciQNglqKDyvk2kdEVFBt3YtsTBO9nOoA+y&#10;K6Xu8BrgppGTKIqlwZrDQoUtLSsq/vOzUeB0tLOnPj6s1nF+nt0Px7/FZqvUaNgvfkB46v07/Gqv&#10;tYIpPK+EGyCzBwAAAP//AwBQSwECLQAUAAYACAAAACEA2+H2y+4AAACFAQAAEwAAAAAAAAAAAAAA&#10;AAAAAAAAW0NvbnRlbnRfVHlwZXNdLnhtbFBLAQItABQABgAIAAAAIQBa9CxbvwAAABUBAAALAAAA&#10;AAAAAAAAAAAAAB8BAABfcmVscy8ucmVsc1BLAQItABQABgAIAAAAIQBk93uVwgAAANoAAAAPAAAA&#10;AAAAAAAAAAAAAAcCAABkcnMvZG93bnJldi54bWxQSwUGAAAAAAMAAwC3AAAA9gIAAAAA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  <w:r w:rsidR="00ED3976" w:rsidRPr="00A23104">
        <w:rPr>
          <w:rFonts w:ascii="Arimo" w:eastAsia="Arial" w:hAnsi="Arimo" w:cs="Arimo"/>
          <w:color w:val="000000"/>
          <w:sz w:val="24"/>
          <w:szCs w:val="24"/>
        </w:rPr>
        <w:t>Saturday and Sunday: 9am to 5pm EST</w:t>
      </w:r>
    </w:p>
    <w:sectPr w:rsidR="00892604" w:rsidRPr="00A23104">
      <w:type w:val="continuous"/>
      <w:pgSz w:w="12240" w:h="15840"/>
      <w:pgMar w:top="861" w:right="0" w:bottom="1134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Ligh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67"/>
    <w:rsid w:val="00004967"/>
    <w:rsid w:val="00044876"/>
    <w:rsid w:val="0009469B"/>
    <w:rsid w:val="000D3920"/>
    <w:rsid w:val="000D71C6"/>
    <w:rsid w:val="0010041D"/>
    <w:rsid w:val="00152BA6"/>
    <w:rsid w:val="00187948"/>
    <w:rsid w:val="00216DB6"/>
    <w:rsid w:val="00482A14"/>
    <w:rsid w:val="00510DE2"/>
    <w:rsid w:val="00550550"/>
    <w:rsid w:val="005B059E"/>
    <w:rsid w:val="005B56E1"/>
    <w:rsid w:val="00613E02"/>
    <w:rsid w:val="00633D0F"/>
    <w:rsid w:val="00646B23"/>
    <w:rsid w:val="00687067"/>
    <w:rsid w:val="006A4FDC"/>
    <w:rsid w:val="007A1E76"/>
    <w:rsid w:val="007B41FB"/>
    <w:rsid w:val="007E0EE3"/>
    <w:rsid w:val="00892604"/>
    <w:rsid w:val="008E32E5"/>
    <w:rsid w:val="00A23104"/>
    <w:rsid w:val="00B81E82"/>
    <w:rsid w:val="00CA1CE4"/>
    <w:rsid w:val="00CC4268"/>
    <w:rsid w:val="00CF1BE5"/>
    <w:rsid w:val="00D01556"/>
    <w:rsid w:val="00D522EE"/>
    <w:rsid w:val="00D624D7"/>
    <w:rsid w:val="00DB0561"/>
    <w:rsid w:val="00DD548B"/>
    <w:rsid w:val="00E6250D"/>
    <w:rsid w:val="00EA073B"/>
    <w:rsid w:val="00EB6468"/>
    <w:rsid w:val="00ED3976"/>
    <w:rsid w:val="00EF0886"/>
    <w:rsid w:val="00F02A72"/>
    <w:rsid w:val="00F157BC"/>
    <w:rsid w:val="00F3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535E1-46C1-4976-A787-A774F977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IDTheft\CC\noTrial\ID%20Theft%20Welcome%20Letter%20No%20Trial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 Theft Welcome Letter No Trial New.dot</Template>
  <TotalTime>51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4</cp:revision>
  <cp:lastPrinted>2020-10-12T05:27:00Z</cp:lastPrinted>
  <dcterms:created xsi:type="dcterms:W3CDTF">2023-07-06T15:41:00Z</dcterms:created>
  <dcterms:modified xsi:type="dcterms:W3CDTF">2023-08-01T14:57:00Z</dcterms:modified>
</cp:coreProperties>
</file>